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2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7"/>
      </w:tblGrid>
      <w:tr w:rsidR="000B3FAC" w:rsidTr="000B3FAC">
        <w:trPr>
          <w:trHeight w:val="418"/>
        </w:trPr>
        <w:tc>
          <w:tcPr>
            <w:tcW w:w="12767" w:type="dxa"/>
            <w:hideMark/>
          </w:tcPr>
          <w:p w:rsidR="000B3FAC" w:rsidRDefault="000B3FAC">
            <w:pPr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  <w:lang w:val="sr-Cyrl-CS"/>
              </w:rPr>
              <w:t xml:space="preserve">                                                              </w:t>
            </w:r>
          </w:p>
          <w:tbl>
            <w:tblPr>
              <w:tblStyle w:val="TableGrid"/>
              <w:tblW w:w="105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1"/>
              <w:gridCol w:w="4260"/>
              <w:gridCol w:w="3936"/>
            </w:tblGrid>
            <w:tr w:rsidR="000B3FAC">
              <w:trPr>
                <w:trHeight w:val="931"/>
              </w:trPr>
              <w:tc>
                <w:tcPr>
                  <w:tcW w:w="2361" w:type="dxa"/>
                  <w:hideMark/>
                </w:tcPr>
                <w:p w:rsidR="000B3FAC" w:rsidRDefault="000B3FAC">
                  <w:pPr>
                    <w:rPr>
                      <w:rFonts w:ascii="Arial" w:hAnsi="Arial" w:cs="Arial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19125" cy="723900"/>
                        <wp:effectExtent l="0" t="0" r="9525" b="0"/>
                        <wp:docPr id="4" name="Picture 4" descr="Description: Description: Description: epz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scription: Description: Description: epz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43" w:type="dxa"/>
                  <w:hideMark/>
                </w:tcPr>
                <w:p w:rsidR="000B3FAC" w:rsidRDefault="000B3FAC">
                  <w:pPr>
                    <w:ind w:right="-1595"/>
                    <w:jc w:val="right"/>
                    <w:rPr>
                      <w:rFonts w:ascii="Arial" w:hAnsi="Arial" w:cs="Arial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sr-Cyrl-CS"/>
                    </w:rPr>
                    <w:t>Е</w:t>
                  </w:r>
                </w:p>
                <w:p w:rsidR="000B3FAC" w:rsidRDefault="000B3FAC">
                  <w:pPr>
                    <w:rPr>
                      <w:rFonts w:cs="Arial"/>
                      <w:b/>
                      <w:sz w:val="32"/>
                      <w:szCs w:val="32"/>
                      <w:lang w:val="sr-Cyrl-CS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  <w:lang w:val="sr-Cyrl-CS"/>
                    </w:rPr>
                    <w:t>Удружење “Еколошки покрет Земун“</w:t>
                  </w:r>
                </w:p>
              </w:tc>
              <w:tc>
                <w:tcPr>
                  <w:tcW w:w="3753" w:type="dxa"/>
                  <w:hideMark/>
                </w:tcPr>
                <w:p w:rsidR="000B3FAC" w:rsidRDefault="000B3FAC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52675" cy="647700"/>
                        <wp:effectExtent l="0" t="0" r="9525" b="0"/>
                        <wp:docPr id="2" name="Picture 2" descr="Description: Description: Description: resenje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cription: Description: Description: resenje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699" t="23741" r="11098" b="287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B3FAC">
              <w:trPr>
                <w:trHeight w:val="418"/>
              </w:trPr>
              <w:tc>
                <w:tcPr>
                  <w:tcW w:w="10557" w:type="dxa"/>
                  <w:gridSpan w:val="3"/>
                  <w:hideMark/>
                </w:tcPr>
                <w:p w:rsidR="000B3FAC" w:rsidRDefault="000B3FAC">
                  <w:pPr>
                    <w:contextualSpacing/>
                    <w:rPr>
                      <w:rFonts w:ascii="Arial" w:hAnsi="Arial" w:cs="Arial"/>
                      <w:lang w:val="sr-Cyrl-C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635</wp:posOffset>
                        </wp:positionV>
                        <wp:extent cx="6503670" cy="149860"/>
                        <wp:effectExtent l="19050" t="19050" r="11430" b="21590"/>
                        <wp:wrapSquare wrapText="bothSides"/>
                        <wp:docPr id="5" name="Picture 5" descr="Description: Description: Description: Maja Zemun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scription: Description: Description: Maja Zemun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3670" cy="149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B3FAC" w:rsidRDefault="000B3FAC">
            <w:pPr>
              <w:rPr>
                <w:rFonts w:cs="Times New Roman"/>
              </w:rPr>
            </w:pPr>
          </w:p>
        </w:tc>
      </w:tr>
    </w:tbl>
    <w:p w:rsidR="000B3FAC" w:rsidRDefault="000B3FAC" w:rsidP="00D65B69">
      <w:pPr>
        <w:spacing w:line="240" w:lineRule="auto"/>
        <w:rPr>
          <w:rFonts w:cs="Arial"/>
          <w:b/>
          <w:lang w:val="sr-Cyrl-CS"/>
        </w:rPr>
      </w:pPr>
    </w:p>
    <w:p w:rsidR="00D65B69" w:rsidRDefault="00D65B69" w:rsidP="00315293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 w:rsidRPr="00D65B69">
        <w:rPr>
          <w:rFonts w:ascii="Arial" w:hAnsi="Arial" w:cs="Arial"/>
          <w:b/>
          <w:sz w:val="24"/>
          <w:szCs w:val="24"/>
          <w:lang w:val="sr-Cyrl-CS"/>
        </w:rPr>
        <w:t>„Програма управљања Заштићеним подручјем "Л</w:t>
      </w:r>
      <w:r>
        <w:rPr>
          <w:rFonts w:ascii="Arial" w:hAnsi="Arial" w:cs="Arial"/>
          <w:b/>
          <w:sz w:val="24"/>
          <w:szCs w:val="24"/>
          <w:lang w:val="sr-Cyrl-CS"/>
        </w:rPr>
        <w:t xml:space="preserve">есни профил Капела у Батајници"  ФОТОДОКУМЕНТАЦИЈА </w:t>
      </w:r>
      <w:r w:rsidR="00315293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>
        <w:rPr>
          <w:rFonts w:ascii="Arial" w:hAnsi="Arial" w:cs="Arial"/>
          <w:b/>
          <w:sz w:val="24"/>
          <w:szCs w:val="24"/>
          <w:lang w:val="sr-Cyrl-CS"/>
        </w:rPr>
        <w:t>2015</w:t>
      </w:r>
    </w:p>
    <w:p w:rsidR="00D65B69" w:rsidRDefault="00D65B69" w:rsidP="00E2357E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D65B69" w:rsidRDefault="00315293" w:rsidP="00E2357E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481110" cy="5976000"/>
            <wp:effectExtent l="0" t="0" r="0" b="5715"/>
            <wp:docPr id="6" name="Picture 6" descr="C:\Users\Nada\Desktop\foto kapela 2015\kapela II2015\CAM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kapela 2015\kapela II2015\CAM00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1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69" w:rsidRDefault="00D65B69" w:rsidP="00E2357E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D91354" w:rsidRDefault="00D65B69" w:rsidP="00E2357E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="009B5F79">
        <w:rPr>
          <w:rFonts w:cs="Arial"/>
          <w:noProof/>
          <w:sz w:val="24"/>
          <w:szCs w:val="24"/>
        </w:rPr>
        <w:drawing>
          <wp:inline distT="0" distB="0" distL="0" distR="0" wp14:anchorId="74A2BB0B" wp14:editId="21EE901B">
            <wp:extent cx="2837624" cy="212400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24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AB85E" wp14:editId="11AFDB52">
            <wp:extent cx="2928580" cy="2196000"/>
            <wp:effectExtent l="0" t="0" r="5715" b="0"/>
            <wp:docPr id="32" name="Picture 32" descr="C:\Users\Maja\Downloads\CAM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ja\Downloads\CAM00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8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293">
        <w:rPr>
          <w:rFonts w:cs="Arial"/>
          <w:noProof/>
          <w:sz w:val="24"/>
          <w:szCs w:val="24"/>
        </w:rPr>
        <w:drawing>
          <wp:inline distT="0" distB="0" distL="0" distR="0" wp14:anchorId="13E67D02" wp14:editId="0C567964">
            <wp:extent cx="2928661" cy="2196000"/>
            <wp:effectExtent l="0" t="0" r="5080" b="0"/>
            <wp:docPr id="3" name="Picture 3" descr="D:\MAJA\Disk D\MAJA PRIVATE\EKOLOSKI POKRET ZEMUN\LES_KAPELA\2015\fotografije\avgust\DSCN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JA\Disk D\MAJA PRIVATE\EKOLOSKI POKRET ZEMUN\LES_KAPELA\2015\fotografije\avgust\DSCN4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61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293">
        <w:rPr>
          <w:noProof/>
        </w:rPr>
        <w:drawing>
          <wp:inline distT="0" distB="0" distL="0" distR="0" wp14:anchorId="0A8FFFE5" wp14:editId="51589994">
            <wp:extent cx="2879725" cy="2196000"/>
            <wp:effectExtent l="0" t="0" r="0" b="0"/>
            <wp:docPr id="1" name="Picture 1" descr="C:\Users\Maja\Downloads\CAM00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Maja\Downloads\CAM008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6D" w:rsidRDefault="00D91354" w:rsidP="00E2357E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512891" cy="3384000"/>
            <wp:effectExtent l="0" t="0" r="2540" b="6985"/>
            <wp:docPr id="7" name="Picture 7" descr="C:\Users\Nada\Desktop\foto kapela 2015\kapela II2015\CAM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kapela 2015\kapela II2015\CAM00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9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55" w:rsidRDefault="00D12485" w:rsidP="00E2357E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2996390" cy="3996000"/>
            <wp:effectExtent l="0" t="0" r="0" b="5080"/>
            <wp:docPr id="8" name="Picture 8" descr="C:\Users\Nada\Desktop\foto kapela 2015\kapela  IV 2015\CAM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kapela 2015\kapela  IV 2015\CAM01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9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E1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247319" cy="3996000"/>
            <wp:effectExtent l="0" t="0" r="635" b="5080"/>
            <wp:docPr id="9" name="Picture 9" descr="C:\Users\Nada\Desktop\foto kapela 2015\kapela  IV 2015\DSC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kapela 2015\kapela  IV 2015\DSC_05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19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69" w:rsidRDefault="0023118B" w:rsidP="00E2357E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963875" cy="3492000"/>
            <wp:effectExtent l="0" t="0" r="0" b="0"/>
            <wp:docPr id="10" name="Picture 10" descr="C:\Users\Nada\Desktop\kapela 2016\Капела fotodokumentacija\foto april 2016 kapela\DSC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kapela 2016\Капела fotodokumentacija\foto april 2016 kapela\DSC_1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BA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963875" cy="3492000"/>
            <wp:effectExtent l="0" t="0" r="0" b="0"/>
            <wp:docPr id="11" name="Picture 11" descr="C:\Users\Nada\Desktop\kapela 2016\Капела fotodokumentacija\foto april 2016 kapela\DSC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kapela 2016\Капела fotodokumentacija\foto april 2016 kapela\DSC_1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05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963875" cy="3492000"/>
            <wp:effectExtent l="0" t="0" r="0" b="0"/>
            <wp:docPr id="12" name="Picture 12" descr="C:\Users\Nada\Desktop\kapela 2016\Капела fotodokumentacija\foto april 2016 kapela\DSC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kapela 2016\Капела fotodokumentacija\foto april 2016 kapela\DSC_1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69" w:rsidRDefault="00D65B69" w:rsidP="00E2357E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Cyrl-CS"/>
        </w:rPr>
      </w:pPr>
    </w:p>
    <w:p w:rsidR="00D65B69" w:rsidRPr="00E2357E" w:rsidRDefault="00D65B69" w:rsidP="00026055">
      <w:pPr>
        <w:spacing w:line="240" w:lineRule="auto"/>
        <w:rPr>
          <w:rFonts w:cs="Arial"/>
          <w:b/>
          <w:lang w:val="sr-Cyrl-CS"/>
        </w:rPr>
      </w:pPr>
    </w:p>
    <w:sectPr w:rsidR="00D65B69" w:rsidRPr="00E235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443"/>
    <w:rsid w:val="00026055"/>
    <w:rsid w:val="000B3FAC"/>
    <w:rsid w:val="0023118B"/>
    <w:rsid w:val="002E0E15"/>
    <w:rsid w:val="00315293"/>
    <w:rsid w:val="00335365"/>
    <w:rsid w:val="004A0BA1"/>
    <w:rsid w:val="00510A32"/>
    <w:rsid w:val="00526936"/>
    <w:rsid w:val="00640033"/>
    <w:rsid w:val="006E7F2C"/>
    <w:rsid w:val="009B0AA4"/>
    <w:rsid w:val="009B5F79"/>
    <w:rsid w:val="00C27443"/>
    <w:rsid w:val="00C86E1C"/>
    <w:rsid w:val="00D12485"/>
    <w:rsid w:val="00D41118"/>
    <w:rsid w:val="00D65B69"/>
    <w:rsid w:val="00D91354"/>
    <w:rsid w:val="00E2357E"/>
    <w:rsid w:val="00E82E34"/>
    <w:rsid w:val="00F0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FA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E3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E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3FA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FA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E3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E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3FA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Maja</cp:lastModifiedBy>
  <cp:revision>2</cp:revision>
  <dcterms:created xsi:type="dcterms:W3CDTF">2016-04-27T19:50:00Z</dcterms:created>
  <dcterms:modified xsi:type="dcterms:W3CDTF">2016-04-27T19:50:00Z</dcterms:modified>
</cp:coreProperties>
</file>